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003CD58" w:rsidP="7003CD58" w:rsidRDefault="7003CD58" w14:paraId="11A71E72" w14:textId="6D96BD79">
      <w:pPr>
        <w:pStyle w:val="Normal"/>
      </w:pPr>
    </w:p>
    <w:p w:rsidR="7003CD58" w:rsidP="7003CD58" w:rsidRDefault="7003CD58" w14:paraId="0BF9245C" w14:textId="59153250">
      <w:pPr>
        <w:pStyle w:val="Normal"/>
      </w:pPr>
      <w:r>
        <w:drawing>
          <wp:inline wp14:editId="5E489432" wp14:anchorId="42A100CE">
            <wp:extent cx="6021050" cy="2295525"/>
            <wp:effectExtent l="0" t="0" r="0" b="0"/>
            <wp:docPr id="187929736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708c441a57449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3CD58" w:rsidP="7003CD58" w:rsidRDefault="7003CD58" w14:paraId="4B8FD546" w14:textId="3EDD9C3A">
      <w:pPr>
        <w:pStyle w:val="Normal"/>
      </w:pPr>
      <w:r>
        <w:drawing>
          <wp:inline wp14:editId="1E7EC0E6" wp14:anchorId="3F05A060">
            <wp:extent cx="5943600" cy="2162175"/>
            <wp:effectExtent l="0" t="0" r="0" b="0"/>
            <wp:docPr id="203122968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ff46ca0e97548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3CD58" w:rsidP="7003CD58" w:rsidRDefault="7003CD58" w14:paraId="18FC230D" w14:textId="4C2E070F">
      <w:pPr>
        <w:pStyle w:val="Normal"/>
      </w:pPr>
    </w:p>
    <w:p w:rsidR="7003CD58" w:rsidP="7003CD58" w:rsidRDefault="7003CD58" w14:paraId="47C36603" w14:textId="538C0001">
      <w:pPr>
        <w:pStyle w:val="Normal"/>
      </w:pPr>
      <w:r>
        <w:drawing>
          <wp:inline wp14:editId="19B9FFC6" wp14:anchorId="71C100A0">
            <wp:extent cx="6073588" cy="2593928"/>
            <wp:effectExtent l="0" t="0" r="0" b="0"/>
            <wp:docPr id="79306825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b3909f9d0ef4c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588" cy="259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3CD58" w:rsidP="7003CD58" w:rsidRDefault="7003CD58" w14:paraId="619690F1" w14:textId="145137E5">
      <w:pPr>
        <w:pStyle w:val="Normal"/>
      </w:pPr>
      <w:r>
        <w:drawing>
          <wp:inline wp14:editId="0ADD7C53" wp14:anchorId="2278B8F5">
            <wp:extent cx="6000750" cy="1600200"/>
            <wp:effectExtent l="0" t="0" r="0" b="0"/>
            <wp:docPr id="18312650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89bcef0295c48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3CD58" w:rsidP="7003CD58" w:rsidRDefault="7003CD58" w14:paraId="581D4FF3" w14:textId="467D51C6">
      <w:pPr>
        <w:pStyle w:val="Normal"/>
      </w:pPr>
      <w:r>
        <w:drawing>
          <wp:inline wp14:editId="0CD3CF85" wp14:anchorId="295956F8">
            <wp:extent cx="6080760" cy="2533650"/>
            <wp:effectExtent l="0" t="0" r="0" b="0"/>
            <wp:docPr id="130953164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2adbddfd97c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3CD58" w:rsidP="7003CD58" w:rsidRDefault="7003CD58" w14:paraId="473EBDCA" w14:textId="7D092885">
      <w:pPr>
        <w:pStyle w:val="Normal"/>
      </w:pPr>
    </w:p>
    <w:p w:rsidR="7003CD58" w:rsidP="7003CD58" w:rsidRDefault="7003CD58" w14:paraId="740B11AD" w14:textId="34C84C0A">
      <w:pPr>
        <w:pStyle w:val="Normal"/>
      </w:pPr>
      <w:r>
        <w:drawing>
          <wp:inline wp14:editId="43637035" wp14:anchorId="5B0B3520">
            <wp:extent cx="6136640" cy="2876550"/>
            <wp:effectExtent l="0" t="0" r="0" b="0"/>
            <wp:docPr id="86384197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642eb6c624444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3CD58" w:rsidP="7003CD58" w:rsidRDefault="7003CD58" w14:paraId="10A9B6CE" w14:textId="3377E49C">
      <w:pPr>
        <w:pStyle w:val="Normal"/>
      </w:pPr>
      <w:r>
        <w:drawing>
          <wp:inline wp14:editId="0C70B240" wp14:anchorId="38FD3305">
            <wp:extent cx="6162675" cy="2285325"/>
            <wp:effectExtent l="0" t="0" r="0" b="0"/>
            <wp:docPr id="165354748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0832fb7e04747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28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3CD58" w:rsidP="7003CD58" w:rsidRDefault="7003CD58" w14:paraId="480B202D" w14:textId="6F2B1D5B">
      <w:pPr>
        <w:pStyle w:val="Normal"/>
      </w:pPr>
      <w:r>
        <w:drawing>
          <wp:inline wp14:editId="543C0F4D" wp14:anchorId="6E1AFC80">
            <wp:extent cx="6209732" cy="2600325"/>
            <wp:effectExtent l="0" t="0" r="0" b="0"/>
            <wp:docPr id="207697210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7731e4462974f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732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3CD58" w:rsidP="7003CD58" w:rsidRDefault="7003CD58" w14:paraId="0BB5AF49" w14:textId="76C04EE2">
      <w:pPr>
        <w:pStyle w:val="Normal"/>
      </w:pPr>
      <w:r>
        <w:drawing>
          <wp:inline wp14:editId="0AB5620E" wp14:anchorId="3F3EFFDB">
            <wp:extent cx="6373678" cy="3133725"/>
            <wp:effectExtent l="0" t="0" r="0" b="0"/>
            <wp:docPr id="76355345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f68ab42d89344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678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people.xml><?xml version="1.0" encoding="utf-8"?>
<w15:people xmlns:mc="http://schemas.openxmlformats.org/markup-compatibility/2006" xmlns:w15="http://schemas.microsoft.com/office/word/2012/wordml" mc:Ignorable="w15">
  <w15:person w15:author="Guest User">
    <w15:presenceInfo w15:providerId="Windows Live" w15:userId="505808a55125c40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7910D9C"/>
  <w15:docId w15:val="{0f6c0c55-5a8d-41b4-a238-db499c9202ab}"/>
  <w:rsids>
    <w:rsidRoot w:val="7003CD58"/>
    <w:rsid w:val="7003CD58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microsoft.com/office/2011/relationships/people" Target="/word/people.xml" Id="Rd259432d960f4598" /><Relationship Type="http://schemas.openxmlformats.org/officeDocument/2006/relationships/image" Target="/media/image.png" Id="R2708c441a5744989" /><Relationship Type="http://schemas.openxmlformats.org/officeDocument/2006/relationships/image" Target="/media/image2.png" Id="Rbff46ca0e9754889" /><Relationship Type="http://schemas.openxmlformats.org/officeDocument/2006/relationships/image" Target="/media/image3.png" Id="Rcb3909f9d0ef4c67" /><Relationship Type="http://schemas.openxmlformats.org/officeDocument/2006/relationships/image" Target="/media/image4.png" Id="R189bcef0295c4841" /><Relationship Type="http://schemas.openxmlformats.org/officeDocument/2006/relationships/image" Target="/media/image5.png" Id="R92adbddfd97c4dcd" /><Relationship Type="http://schemas.openxmlformats.org/officeDocument/2006/relationships/image" Target="/media/image6.png" Id="Ra642eb6c624444f2" /><Relationship Type="http://schemas.openxmlformats.org/officeDocument/2006/relationships/image" Target="/media/image7.png" Id="R60832fb7e047479a" /><Relationship Type="http://schemas.openxmlformats.org/officeDocument/2006/relationships/image" Target="/media/image8.png" Id="Ra7731e4462974f64" /><Relationship Type="http://schemas.openxmlformats.org/officeDocument/2006/relationships/image" Target="/media/image9.png" Id="Rbf68ab42d893440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2018-02-04T15:14:26.0830481Z</dcterms:created>
  <dcterms:modified xsi:type="dcterms:W3CDTF">2018-02-04T16:25:45.9134547Z</dcterms:modified>
  <dc:creator>Guest User</dc:creator>
  <lastModifiedBy>Guest User</lastModifiedBy>
</coreProperties>
</file>